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B7FB" w14:textId="77777777" w:rsidR="00D75EC2" w:rsidRPr="00637BB2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637BB2">
        <w:rPr>
          <w:rFonts w:ascii="Calibri" w:hAnsi="Calibri" w:cs="Calibri"/>
          <w:b/>
          <w:bCs/>
        </w:rPr>
        <w:t>Załącznik nr 3</w:t>
      </w:r>
    </w:p>
    <w:p w14:paraId="0A7D1757" w14:textId="24D7B57A" w:rsidR="00D75EC2" w:rsidRPr="00637BB2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637BB2">
        <w:rPr>
          <w:rFonts w:ascii="Calibri" w:hAnsi="Calibri" w:cs="Calibri"/>
        </w:rPr>
        <w:t xml:space="preserve">do Zapytania Ofertowego nr </w:t>
      </w:r>
      <w:r w:rsidR="00767BE3">
        <w:rPr>
          <w:rFonts w:ascii="Calibri" w:hAnsi="Calibri" w:cs="Calibri"/>
        </w:rPr>
        <w:t>6</w:t>
      </w:r>
      <w:bookmarkStart w:id="0" w:name="_GoBack"/>
      <w:bookmarkEnd w:id="0"/>
      <w:r w:rsidR="00563E76">
        <w:rPr>
          <w:rFonts w:ascii="Calibri" w:hAnsi="Calibri" w:cs="Calibri"/>
        </w:rPr>
        <w:t>/RPO/</w:t>
      </w:r>
      <w:r w:rsidR="00D75EC2" w:rsidRPr="00637BB2">
        <w:rPr>
          <w:rFonts w:ascii="Calibri" w:hAnsi="Calibri" w:cs="Calibri"/>
        </w:rPr>
        <w:t>2021</w:t>
      </w:r>
    </w:p>
    <w:p w14:paraId="7BF52172" w14:textId="77777777" w:rsidR="00584A77" w:rsidRPr="00637BB2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5518AAC5" w14:textId="77777777" w:rsidR="00D75EC2" w:rsidRPr="00637BB2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Nazwa firmy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00CFDDC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D73A7F5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NIP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48FF1CF9" w14:textId="77777777" w:rsidR="00D75EC2" w:rsidRPr="00637BB2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637BB2">
        <w:rPr>
          <w:rFonts w:cs="Calibri"/>
        </w:rPr>
        <w:t>REGON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7E07546B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637BB2" w:rsidRDefault="00584A77" w:rsidP="00AC1597">
      <w:pPr>
        <w:spacing w:after="0"/>
        <w:jc w:val="center"/>
        <w:rPr>
          <w:rFonts w:eastAsia="Helvetica" w:cs="Calibri"/>
        </w:rPr>
      </w:pPr>
      <w:r w:rsidRPr="00637BB2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637BB2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637BB2">
        <w:rPr>
          <w:rFonts w:cs="Calibri"/>
        </w:rPr>
        <w:t xml:space="preserve">Niniejszym </w:t>
      </w:r>
      <w:r w:rsidR="00D75EC2" w:rsidRPr="00637BB2">
        <w:rPr>
          <w:rFonts w:cs="Calibri"/>
        </w:rPr>
        <w:t xml:space="preserve">_____________________________________________________________ </w:t>
      </w:r>
      <w:r w:rsidRPr="00637BB2">
        <w:rPr>
          <w:rFonts w:cs="Calibri"/>
        </w:rPr>
        <w:t xml:space="preserve">(nazwa firmy) z siedzibą w </w:t>
      </w:r>
      <w:r w:rsidR="00D75EC2" w:rsidRPr="00637BB2">
        <w:rPr>
          <w:rFonts w:cs="Calibri"/>
        </w:rPr>
        <w:t>___________________________________________________________</w:t>
      </w:r>
      <w:r w:rsidRPr="00637BB2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637BB2" w:rsidRDefault="00584A77" w:rsidP="00D75EC2">
      <w:pPr>
        <w:spacing w:after="0" w:line="240" w:lineRule="auto"/>
        <w:jc w:val="both"/>
        <w:rPr>
          <w:rFonts w:cs="Calibri"/>
        </w:rPr>
      </w:pPr>
      <w:r w:rsidRPr="00637BB2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637BB2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a)</w:t>
      </w:r>
      <w:r w:rsidRPr="00637BB2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b)</w:t>
      </w:r>
      <w:r w:rsidRPr="00637BB2">
        <w:rPr>
          <w:rFonts w:cs="Calibri"/>
        </w:rPr>
        <w:tab/>
        <w:t>posiadaniu co najmniej 10% udziałów lub akcji</w:t>
      </w:r>
      <w:r w:rsidR="00D75EC2" w:rsidRPr="00637BB2">
        <w:rPr>
          <w:rFonts w:cs="Calibri"/>
        </w:rPr>
        <w:t>,</w:t>
      </w:r>
    </w:p>
    <w:p w14:paraId="2518B5A7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c)</w:t>
      </w:r>
      <w:r w:rsidRPr="00637BB2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d)</w:t>
      </w:r>
      <w:r w:rsidRPr="00637BB2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637BB2">
        <w:rPr>
          <w:rFonts w:cs="Calibri"/>
        </w:rPr>
        <w:t>,</w:t>
      </w:r>
    </w:p>
    <w:p w14:paraId="7DC58571" w14:textId="77777777" w:rsidR="00584A77" w:rsidRPr="00637BB2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 xml:space="preserve">e) </w:t>
      </w:r>
      <w:r w:rsidRPr="00637BB2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637BB2">
        <w:rPr>
          <w:rFonts w:cs="Calibri"/>
        </w:rPr>
        <w:t>.</w:t>
      </w:r>
    </w:p>
    <w:p w14:paraId="1D9D3B3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637BB2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637BB2" w:rsidRDefault="00D75EC2" w:rsidP="00D75EC2">
            <w:pPr>
              <w:pStyle w:val="Bezodstpw"/>
              <w:spacing w:line="276" w:lineRule="auto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D75EC2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>Imię i nazwisko, podpis, pieczątka</w:t>
            </w:r>
            <w:r w:rsidRPr="00637BB2">
              <w:rPr>
                <w:rStyle w:val="Odwoanieprzypisudolnego"/>
                <w:rFonts w:cs="Calibri"/>
                <w:i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7"/>
      <w:footerReference w:type="default" r:id="rId8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5BBD" w14:textId="77777777" w:rsidR="00EB014F" w:rsidRDefault="00EB014F">
      <w:pPr>
        <w:spacing w:after="0" w:line="240" w:lineRule="auto"/>
      </w:pPr>
      <w:r>
        <w:separator/>
      </w:r>
    </w:p>
  </w:endnote>
  <w:endnote w:type="continuationSeparator" w:id="0">
    <w:p w14:paraId="1C1D714D" w14:textId="77777777" w:rsidR="00EB014F" w:rsidRDefault="00EB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767BE3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767BE3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7A2F" w14:textId="77777777" w:rsidR="00EB014F" w:rsidRDefault="00EB014F">
      <w:pPr>
        <w:spacing w:after="0" w:line="240" w:lineRule="auto"/>
      </w:pPr>
      <w:r>
        <w:separator/>
      </w:r>
    </w:p>
  </w:footnote>
  <w:footnote w:type="continuationSeparator" w:id="0">
    <w:p w14:paraId="77C7CEBB" w14:textId="77777777" w:rsidR="00EB014F" w:rsidRDefault="00EB014F">
      <w:pPr>
        <w:spacing w:after="0" w:line="240" w:lineRule="auto"/>
      </w:pPr>
      <w:r>
        <w:continuationSeparator/>
      </w:r>
    </w:p>
  </w:footnote>
  <w:footnote w:id="1">
    <w:p w14:paraId="45D25753" w14:textId="332437B8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FD93" w14:textId="77777777" w:rsidR="00584A77" w:rsidRDefault="00EB014F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1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F98"/>
    <w:rsid w:val="00143432"/>
    <w:rsid w:val="00160F30"/>
    <w:rsid w:val="001B04CF"/>
    <w:rsid w:val="001F278B"/>
    <w:rsid w:val="002A30D9"/>
    <w:rsid w:val="0033053F"/>
    <w:rsid w:val="004472DB"/>
    <w:rsid w:val="0050034A"/>
    <w:rsid w:val="00516F98"/>
    <w:rsid w:val="00563E76"/>
    <w:rsid w:val="00584A77"/>
    <w:rsid w:val="005C0C12"/>
    <w:rsid w:val="00635788"/>
    <w:rsid w:val="00637BB2"/>
    <w:rsid w:val="00657254"/>
    <w:rsid w:val="00675747"/>
    <w:rsid w:val="00767BE3"/>
    <w:rsid w:val="00792AC7"/>
    <w:rsid w:val="00865FB9"/>
    <w:rsid w:val="00870134"/>
    <w:rsid w:val="00894A99"/>
    <w:rsid w:val="008F5796"/>
    <w:rsid w:val="0090391F"/>
    <w:rsid w:val="00A2470F"/>
    <w:rsid w:val="00A4513D"/>
    <w:rsid w:val="00A53C9C"/>
    <w:rsid w:val="00AC1597"/>
    <w:rsid w:val="00BD3E8B"/>
    <w:rsid w:val="00CA284D"/>
    <w:rsid w:val="00D75EC2"/>
    <w:rsid w:val="00EB014F"/>
    <w:rsid w:val="00EB784B"/>
    <w:rsid w:val="00F04D5A"/>
    <w:rsid w:val="00F35B7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Windows User</cp:lastModifiedBy>
  <cp:revision>12</cp:revision>
  <cp:lastPrinted>1900-12-31T23:00:00Z</cp:lastPrinted>
  <dcterms:created xsi:type="dcterms:W3CDTF">2021-02-22T20:47:00Z</dcterms:created>
  <dcterms:modified xsi:type="dcterms:W3CDTF">2021-07-15T20:07:00Z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